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3DE531" w14:textId="7919C965" w:rsidR="0061147E" w:rsidRPr="008B25AD" w:rsidRDefault="003577C4">
      <w:pPr>
        <w:rPr>
          <w:b/>
          <w:bCs/>
        </w:rPr>
      </w:pPr>
      <w:r w:rsidRPr="008B25AD">
        <w:rPr>
          <w:b/>
          <w:bCs/>
        </w:rPr>
        <w:t>Nama : Lamalo, Prety Marchela</w:t>
      </w:r>
    </w:p>
    <w:p w14:paraId="75EF37C9" w14:textId="46C74A1A" w:rsidR="00034D3F" w:rsidRPr="008B25AD" w:rsidRDefault="00034D3F" w:rsidP="003577C4">
      <w:pPr>
        <w:pStyle w:val="ListParagraph"/>
        <w:numPr>
          <w:ilvl w:val="0"/>
          <w:numId w:val="1"/>
        </w:numPr>
        <w:rPr>
          <w:b/>
          <w:bCs/>
        </w:rPr>
      </w:pPr>
      <w:r w:rsidRPr="008B25AD">
        <w:rPr>
          <w:b/>
          <w:bCs/>
        </w:rPr>
        <w:t>Create database dan table</w:t>
      </w:r>
    </w:p>
    <w:p w14:paraId="398CB45B" w14:textId="14BD7825" w:rsidR="00034D3F" w:rsidRDefault="003F15F6" w:rsidP="00034D3F">
      <w:pPr>
        <w:pStyle w:val="ListParagraph"/>
      </w:pPr>
      <w:r>
        <w:rPr>
          <w:noProof/>
        </w:rPr>
        <w:drawing>
          <wp:inline distT="0" distB="0" distL="0" distR="0" wp14:anchorId="0597D78D" wp14:editId="24A623F0">
            <wp:extent cx="4804410" cy="31120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444" cy="31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6E1A2" w14:textId="59FAD48C" w:rsidR="003F15F6" w:rsidRDefault="003F15F6" w:rsidP="00034D3F">
      <w:pPr>
        <w:pStyle w:val="ListParagraph"/>
      </w:pPr>
    </w:p>
    <w:p w14:paraId="392E39F2" w14:textId="0D914265" w:rsidR="00034D3F" w:rsidRPr="008B25AD" w:rsidRDefault="003F15F6" w:rsidP="008B25AD">
      <w:pPr>
        <w:pStyle w:val="ListParagraph"/>
        <w:numPr>
          <w:ilvl w:val="0"/>
          <w:numId w:val="1"/>
        </w:numPr>
        <w:rPr>
          <w:b/>
          <w:bCs/>
        </w:rPr>
      </w:pPr>
      <w:r w:rsidRPr="008B25AD">
        <w:rPr>
          <w:b/>
          <w:bCs/>
        </w:rPr>
        <w:t xml:space="preserve">Buat database baru dengan nama “db_unklab” </w:t>
      </w:r>
    </w:p>
    <w:p w14:paraId="5341A130" w14:textId="4871A56D" w:rsidR="00034D3F" w:rsidRDefault="008B25AD" w:rsidP="00034D3F">
      <w:pPr>
        <w:pStyle w:val="ListParagraph"/>
      </w:pPr>
      <w:r>
        <w:rPr>
          <w:noProof/>
        </w:rPr>
        <w:drawing>
          <wp:inline distT="0" distB="0" distL="0" distR="0" wp14:anchorId="4AE429BA" wp14:editId="6577E451">
            <wp:extent cx="5900928" cy="3688080"/>
            <wp:effectExtent l="0" t="0" r="508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7718" cy="369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1BB6" w14:textId="195077E9" w:rsidR="00034D3F" w:rsidRDefault="00034D3F" w:rsidP="00034D3F">
      <w:pPr>
        <w:pStyle w:val="ListParagraph"/>
      </w:pPr>
    </w:p>
    <w:p w14:paraId="3F14D79F" w14:textId="77777777" w:rsidR="008B25AD" w:rsidRDefault="008B25AD" w:rsidP="00034D3F">
      <w:pPr>
        <w:pStyle w:val="ListParagraph"/>
      </w:pPr>
    </w:p>
    <w:p w14:paraId="759EB34F" w14:textId="703580B4" w:rsidR="008B25AD" w:rsidRPr="008B25AD" w:rsidRDefault="008B25AD" w:rsidP="008B25AD">
      <w:pPr>
        <w:pStyle w:val="ListParagraph"/>
        <w:numPr>
          <w:ilvl w:val="0"/>
          <w:numId w:val="1"/>
        </w:numPr>
        <w:rPr>
          <w:b/>
          <w:bCs/>
        </w:rPr>
      </w:pPr>
      <w:r w:rsidRPr="008B25AD">
        <w:rPr>
          <w:b/>
          <w:bCs/>
        </w:rPr>
        <w:lastRenderedPageBreak/>
        <w:t>Buat table tbl_students, tbl_operator, tbl_classes, tbl_attendance_list, dan tbl_attendance_history:</w:t>
      </w:r>
    </w:p>
    <w:p w14:paraId="7DF1BFF3" w14:textId="1C2DAA61" w:rsidR="008B25AD" w:rsidRDefault="008B25AD" w:rsidP="008B25AD">
      <w:pPr>
        <w:pStyle w:val="ListParagraph"/>
      </w:pPr>
      <w:r>
        <w:tab/>
      </w:r>
      <w:r w:rsidRPr="008B25AD">
        <w:rPr>
          <w:i/>
          <w:iCs/>
        </w:rPr>
        <w:t>tbl_students</w:t>
      </w:r>
    </w:p>
    <w:p w14:paraId="1EEE02EA" w14:textId="03054BFB" w:rsidR="008B25AD" w:rsidRDefault="008B25AD" w:rsidP="008B25AD">
      <w:pPr>
        <w:pStyle w:val="ListParagraph"/>
      </w:pPr>
      <w:r>
        <w:rPr>
          <w:noProof/>
        </w:rPr>
        <w:drawing>
          <wp:inline distT="0" distB="0" distL="0" distR="0" wp14:anchorId="305AB723" wp14:editId="57CA1F6C">
            <wp:extent cx="5553456" cy="347091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8211" cy="347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7FD9" w14:textId="6CA395F8" w:rsidR="00E8225A" w:rsidRDefault="00E8225A" w:rsidP="008B25AD">
      <w:pPr>
        <w:pStyle w:val="ListParagraph"/>
      </w:pPr>
    </w:p>
    <w:p w14:paraId="5ABD2B27" w14:textId="634C4180" w:rsidR="00777E92" w:rsidRDefault="00777E92" w:rsidP="008B25AD">
      <w:pPr>
        <w:pStyle w:val="ListParagraph"/>
      </w:pPr>
      <w:r>
        <w:tab/>
      </w:r>
      <w:r w:rsidRPr="00777E92">
        <w:rPr>
          <w:i/>
          <w:iCs/>
        </w:rPr>
        <w:t>tbl_operator</w:t>
      </w:r>
      <w:r>
        <w:rPr>
          <w:i/>
          <w:iCs/>
        </w:rPr>
        <w:t xml:space="preserve"> </w:t>
      </w:r>
    </w:p>
    <w:p w14:paraId="7F79B080" w14:textId="00244DE0" w:rsidR="00777E92" w:rsidRDefault="00777E92" w:rsidP="008B25AD">
      <w:pPr>
        <w:pStyle w:val="ListParagraph"/>
      </w:pPr>
      <w:r>
        <w:rPr>
          <w:noProof/>
        </w:rPr>
        <w:drawing>
          <wp:inline distT="0" distB="0" distL="0" distR="0" wp14:anchorId="36CA5FEC" wp14:editId="27ED0264">
            <wp:extent cx="5522976" cy="345186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3978" cy="345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4379" w14:textId="1F5A262C" w:rsidR="00777E92" w:rsidRDefault="00777E92" w:rsidP="008B25AD">
      <w:pPr>
        <w:pStyle w:val="ListParagraph"/>
      </w:pPr>
    </w:p>
    <w:p w14:paraId="60771F01" w14:textId="343C27B9" w:rsidR="00777E92" w:rsidRPr="00777E92" w:rsidRDefault="00777E92" w:rsidP="008B25AD">
      <w:pPr>
        <w:pStyle w:val="ListParagraph"/>
        <w:rPr>
          <w:i/>
          <w:iCs/>
        </w:rPr>
      </w:pPr>
      <w:r>
        <w:lastRenderedPageBreak/>
        <w:tab/>
      </w:r>
      <w:r w:rsidRPr="00777E92">
        <w:rPr>
          <w:i/>
          <w:iCs/>
        </w:rPr>
        <w:t>tbl_classes</w:t>
      </w:r>
    </w:p>
    <w:p w14:paraId="02CCAB2B" w14:textId="09EE7757" w:rsidR="00777E92" w:rsidRDefault="00777E92" w:rsidP="008B25AD">
      <w:pPr>
        <w:pStyle w:val="ListParagraph"/>
      </w:pPr>
      <w:r>
        <w:rPr>
          <w:noProof/>
        </w:rPr>
        <w:drawing>
          <wp:inline distT="0" distB="0" distL="0" distR="0" wp14:anchorId="2CF8A709" wp14:editId="2E757E46">
            <wp:extent cx="5498592" cy="343662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06570" cy="344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EA39" w14:textId="2977A7A8" w:rsidR="00777E92" w:rsidRDefault="00777E92" w:rsidP="008B25AD">
      <w:pPr>
        <w:pStyle w:val="ListParagraph"/>
      </w:pPr>
    </w:p>
    <w:p w14:paraId="6E67929F" w14:textId="7267B4A0" w:rsidR="00777E92" w:rsidRPr="0040464F" w:rsidRDefault="00777E92" w:rsidP="008B25AD">
      <w:pPr>
        <w:pStyle w:val="ListParagraph"/>
        <w:rPr>
          <w:i/>
          <w:iCs/>
        </w:rPr>
      </w:pPr>
      <w:r>
        <w:tab/>
      </w:r>
      <w:r w:rsidRPr="0040464F">
        <w:rPr>
          <w:i/>
          <w:iCs/>
        </w:rPr>
        <w:t>tbl_attendance_list</w:t>
      </w:r>
    </w:p>
    <w:p w14:paraId="0F89448E" w14:textId="27644330" w:rsidR="00777E92" w:rsidRDefault="0040464F" w:rsidP="008B25AD">
      <w:pPr>
        <w:pStyle w:val="ListParagraph"/>
      </w:pPr>
      <w:r>
        <w:rPr>
          <w:noProof/>
        </w:rPr>
        <w:drawing>
          <wp:inline distT="0" distB="0" distL="0" distR="0" wp14:anchorId="470F862A" wp14:editId="2F994E79">
            <wp:extent cx="5486400" cy="3429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1490" cy="343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4A00" w14:textId="0CC173C1" w:rsidR="0040464F" w:rsidRDefault="0040464F" w:rsidP="008B25AD">
      <w:pPr>
        <w:pStyle w:val="ListParagraph"/>
      </w:pPr>
    </w:p>
    <w:p w14:paraId="748273D9" w14:textId="4BA349A3" w:rsidR="0040464F" w:rsidRDefault="0040464F" w:rsidP="008B25AD">
      <w:pPr>
        <w:pStyle w:val="ListParagraph"/>
      </w:pPr>
    </w:p>
    <w:p w14:paraId="524CCB27" w14:textId="671A884F" w:rsidR="0040464F" w:rsidRDefault="0040464F" w:rsidP="008B25AD">
      <w:pPr>
        <w:pStyle w:val="ListParagraph"/>
      </w:pPr>
    </w:p>
    <w:p w14:paraId="7FEC232D" w14:textId="77777777" w:rsidR="0040464F" w:rsidRDefault="0040464F" w:rsidP="008B25AD">
      <w:pPr>
        <w:pStyle w:val="ListParagraph"/>
      </w:pPr>
    </w:p>
    <w:p w14:paraId="730D1D0B" w14:textId="0EAB1537" w:rsidR="0040464F" w:rsidRPr="0040464F" w:rsidRDefault="0040464F" w:rsidP="008B25AD">
      <w:pPr>
        <w:pStyle w:val="ListParagraph"/>
        <w:rPr>
          <w:i/>
          <w:iCs/>
        </w:rPr>
      </w:pPr>
      <w:r>
        <w:lastRenderedPageBreak/>
        <w:tab/>
      </w:r>
      <w:r w:rsidRPr="0040464F">
        <w:rPr>
          <w:i/>
          <w:iCs/>
        </w:rPr>
        <w:t>tbl_attendance_history</w:t>
      </w:r>
    </w:p>
    <w:p w14:paraId="54599BF9" w14:textId="597556B1" w:rsidR="0040464F" w:rsidRPr="00777E92" w:rsidRDefault="0040464F" w:rsidP="008B25AD">
      <w:pPr>
        <w:pStyle w:val="ListParagraph"/>
      </w:pPr>
      <w:r>
        <w:rPr>
          <w:noProof/>
        </w:rPr>
        <w:drawing>
          <wp:inline distT="0" distB="0" distL="0" distR="0" wp14:anchorId="058B99B9" wp14:editId="5CB4A025">
            <wp:extent cx="5565648" cy="34785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0540" cy="348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4313" w14:textId="24721B90" w:rsidR="004102AA" w:rsidRDefault="004102AA" w:rsidP="004102AA">
      <w:pPr>
        <w:pStyle w:val="ListParagraph"/>
      </w:pPr>
    </w:p>
    <w:p w14:paraId="48983B47" w14:textId="7963259B" w:rsidR="0040464F" w:rsidRDefault="0040464F" w:rsidP="004102AA">
      <w:pPr>
        <w:pStyle w:val="ListParagraph"/>
      </w:pPr>
      <w:r>
        <w:t>Terdapat 5 table dalam “db_unklab”</w:t>
      </w:r>
    </w:p>
    <w:p w14:paraId="6BA6A849" w14:textId="258554CB" w:rsidR="0040464F" w:rsidRDefault="0040464F" w:rsidP="004102AA">
      <w:pPr>
        <w:pStyle w:val="ListParagraph"/>
      </w:pPr>
      <w:r>
        <w:rPr>
          <w:noProof/>
        </w:rPr>
        <w:drawing>
          <wp:inline distT="0" distB="0" distL="0" distR="0" wp14:anchorId="2072D026" wp14:editId="232D8CF5">
            <wp:extent cx="5535168" cy="3459480"/>
            <wp:effectExtent l="0" t="0" r="889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8447" cy="346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B5A8" w14:textId="206953E2" w:rsidR="0040464F" w:rsidRDefault="0040464F" w:rsidP="004102AA">
      <w:pPr>
        <w:pStyle w:val="ListParagraph"/>
      </w:pPr>
    </w:p>
    <w:p w14:paraId="03C3B8A8" w14:textId="639B1AA7" w:rsidR="0040464F" w:rsidRDefault="0040464F" w:rsidP="004102AA">
      <w:pPr>
        <w:pStyle w:val="ListParagraph"/>
      </w:pPr>
      <w:r>
        <w:lastRenderedPageBreak/>
        <w:t>Setelah itu kita export database</w:t>
      </w:r>
      <w:r w:rsidR="00E91648">
        <w:t>.</w:t>
      </w:r>
      <w:r>
        <w:br/>
      </w:r>
      <w:r>
        <w:rPr>
          <w:noProof/>
        </w:rPr>
        <w:drawing>
          <wp:inline distT="0" distB="0" distL="0" distR="0" wp14:anchorId="6E354308" wp14:editId="5B3A389F">
            <wp:extent cx="5250180" cy="3281363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279" cy="328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7247" w14:textId="38DEE011" w:rsidR="00E91648" w:rsidRDefault="00E91648" w:rsidP="004102AA">
      <w:pPr>
        <w:pStyle w:val="ListParagraph"/>
      </w:pPr>
    </w:p>
    <w:p w14:paraId="5946B096" w14:textId="6E9B3A0C" w:rsidR="00E91648" w:rsidRDefault="00E91648" w:rsidP="004102AA">
      <w:pPr>
        <w:pStyle w:val="ListParagraph"/>
        <w:rPr>
          <w:b/>
          <w:bCs/>
          <w:i/>
          <w:iCs/>
        </w:rPr>
      </w:pPr>
      <w:r>
        <w:t xml:space="preserve">Setelah menekan export makan system akan langsung mendownload secara otomatis file dengan nama </w:t>
      </w:r>
      <w:r w:rsidRPr="00E91648">
        <w:rPr>
          <w:b/>
          <w:bCs/>
          <w:i/>
          <w:iCs/>
        </w:rPr>
        <w:t>db_unklab.sql</w:t>
      </w:r>
    </w:p>
    <w:p w14:paraId="540EBF3E" w14:textId="160964FD" w:rsidR="00E91648" w:rsidRDefault="00E91648" w:rsidP="004102AA">
      <w:pPr>
        <w:pStyle w:val="ListParagraph"/>
      </w:pPr>
    </w:p>
    <w:p w14:paraId="01740060" w14:textId="07A6BFD3" w:rsidR="00E91648" w:rsidRDefault="00E91648" w:rsidP="004102AA">
      <w:pPr>
        <w:pStyle w:val="ListParagraph"/>
      </w:pPr>
      <w:r>
        <w:t>Ini adalah backup file yang telah didownload.</w:t>
      </w:r>
    </w:p>
    <w:p w14:paraId="20737CAE" w14:textId="0C16E57F" w:rsidR="00E91648" w:rsidRDefault="00E91648" w:rsidP="004102AA">
      <w:pPr>
        <w:pStyle w:val="ListParagraph"/>
      </w:pPr>
      <w:r>
        <w:rPr>
          <w:noProof/>
        </w:rPr>
        <w:drawing>
          <wp:inline distT="0" distB="0" distL="0" distR="0" wp14:anchorId="26B1C4B7" wp14:editId="7736CB01">
            <wp:extent cx="5321808" cy="33261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5030" cy="332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DDA0" w14:textId="69392E92" w:rsidR="00137CD0" w:rsidRDefault="00137CD0" w:rsidP="004102AA">
      <w:pPr>
        <w:pStyle w:val="ListParagraph"/>
      </w:pPr>
    </w:p>
    <w:p w14:paraId="51BC8303" w14:textId="77777777" w:rsidR="00137CD0" w:rsidRDefault="00137CD0" w:rsidP="004102AA">
      <w:pPr>
        <w:pStyle w:val="ListParagraph"/>
      </w:pPr>
    </w:p>
    <w:p w14:paraId="2E7CCB2F" w14:textId="47FADA1D" w:rsidR="00E91648" w:rsidRPr="00137CD0" w:rsidRDefault="00137CD0" w:rsidP="00137CD0">
      <w:pPr>
        <w:pStyle w:val="ListParagraph"/>
        <w:numPr>
          <w:ilvl w:val="0"/>
          <w:numId w:val="1"/>
        </w:numPr>
        <w:rPr>
          <w:b/>
          <w:bCs/>
        </w:rPr>
      </w:pPr>
      <w:r w:rsidRPr="00137CD0">
        <w:rPr>
          <w:b/>
          <w:bCs/>
        </w:rPr>
        <w:lastRenderedPageBreak/>
        <w:t>Display data via browser</w:t>
      </w:r>
    </w:p>
    <w:p w14:paraId="7D8E6412" w14:textId="1C8E84B9" w:rsidR="00137CD0" w:rsidRPr="00137CD0" w:rsidRDefault="00137CD0" w:rsidP="00137CD0">
      <w:pPr>
        <w:pStyle w:val="ListParagraph"/>
        <w:rPr>
          <w:i/>
          <w:iCs/>
        </w:rPr>
      </w:pPr>
      <w:r>
        <w:tab/>
      </w:r>
      <w:r w:rsidRPr="00137CD0">
        <w:rPr>
          <w:i/>
          <w:iCs/>
        </w:rPr>
        <w:t>File “viewstudents.php”</w:t>
      </w:r>
    </w:p>
    <w:p w14:paraId="7F9656AC" w14:textId="1C69A8D4" w:rsidR="00137CD0" w:rsidRDefault="00137CD0" w:rsidP="00137CD0">
      <w:pPr>
        <w:pStyle w:val="ListParagraph"/>
      </w:pPr>
      <w:r>
        <w:rPr>
          <w:noProof/>
        </w:rPr>
        <w:drawing>
          <wp:inline distT="0" distB="0" distL="0" distR="0" wp14:anchorId="57FF16A6" wp14:editId="56B639C7">
            <wp:extent cx="5413249" cy="2617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2635"/>
                    <a:stretch/>
                  </pic:blipFill>
                  <pic:spPr bwMode="auto">
                    <a:xfrm>
                      <a:off x="0" y="0"/>
                      <a:ext cx="5418985" cy="262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E93FA" w14:textId="77777777" w:rsidR="009675EB" w:rsidRDefault="009675EB" w:rsidP="00137CD0">
      <w:pPr>
        <w:pStyle w:val="ListParagraph"/>
      </w:pPr>
    </w:p>
    <w:p w14:paraId="77E9B4AD" w14:textId="3EFF91D2" w:rsidR="009675EB" w:rsidRDefault="009675EB" w:rsidP="00137CD0">
      <w:pPr>
        <w:pStyle w:val="ListParagraph"/>
      </w:pPr>
      <w:r>
        <w:rPr>
          <w:noProof/>
        </w:rPr>
        <w:drawing>
          <wp:inline distT="0" distB="0" distL="0" distR="0" wp14:anchorId="292C5F91" wp14:editId="3B71EBA3">
            <wp:extent cx="5730240" cy="35814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869" cy="35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0160" w14:textId="671D1CB5" w:rsidR="009675EB" w:rsidRDefault="009675EB" w:rsidP="00137CD0">
      <w:pPr>
        <w:pStyle w:val="ListParagraph"/>
      </w:pPr>
    </w:p>
    <w:p w14:paraId="62E339C0" w14:textId="422B557D" w:rsidR="009675EB" w:rsidRDefault="009675EB" w:rsidP="00137CD0">
      <w:pPr>
        <w:pStyle w:val="ListParagraph"/>
      </w:pPr>
    </w:p>
    <w:p w14:paraId="137B74FA" w14:textId="02436920" w:rsidR="009675EB" w:rsidRDefault="009675EB" w:rsidP="00137CD0">
      <w:pPr>
        <w:pStyle w:val="ListParagraph"/>
      </w:pPr>
    </w:p>
    <w:p w14:paraId="6F249CFB" w14:textId="6AA73767" w:rsidR="009675EB" w:rsidRDefault="009675EB" w:rsidP="00137CD0">
      <w:pPr>
        <w:pStyle w:val="ListParagraph"/>
      </w:pPr>
    </w:p>
    <w:p w14:paraId="2C0562AE" w14:textId="65A77524" w:rsidR="009675EB" w:rsidRDefault="009675EB" w:rsidP="00137CD0">
      <w:pPr>
        <w:pStyle w:val="ListParagraph"/>
      </w:pPr>
    </w:p>
    <w:p w14:paraId="6445CE4D" w14:textId="65085336" w:rsidR="009675EB" w:rsidRDefault="009675EB" w:rsidP="00137CD0">
      <w:pPr>
        <w:pStyle w:val="ListParagraph"/>
      </w:pPr>
    </w:p>
    <w:p w14:paraId="0B6D2665" w14:textId="77777777" w:rsidR="009675EB" w:rsidRDefault="009675EB" w:rsidP="00137CD0">
      <w:pPr>
        <w:pStyle w:val="ListParagraph"/>
      </w:pPr>
    </w:p>
    <w:p w14:paraId="7707FB91" w14:textId="07033D36" w:rsidR="00137CD0" w:rsidRDefault="00137CD0" w:rsidP="00137CD0">
      <w:pPr>
        <w:pStyle w:val="ListParagraph"/>
        <w:rPr>
          <w:i/>
          <w:iCs/>
        </w:rPr>
      </w:pPr>
      <w:r>
        <w:lastRenderedPageBreak/>
        <w:tab/>
      </w:r>
      <w:r w:rsidRPr="001B26D7">
        <w:rPr>
          <w:i/>
          <w:iCs/>
        </w:rPr>
        <w:t>File “viewoperator.php”</w:t>
      </w:r>
    </w:p>
    <w:p w14:paraId="224FED20" w14:textId="77777777" w:rsidR="009675EB" w:rsidRDefault="009675EB" w:rsidP="00137CD0">
      <w:pPr>
        <w:pStyle w:val="ListParagraph"/>
      </w:pPr>
    </w:p>
    <w:p w14:paraId="470CFBDF" w14:textId="7566BA1E" w:rsidR="001B26D7" w:rsidRDefault="001B26D7" w:rsidP="00137CD0">
      <w:pPr>
        <w:pStyle w:val="ListParagraph"/>
      </w:pPr>
      <w:r>
        <w:rPr>
          <w:noProof/>
        </w:rPr>
        <w:drawing>
          <wp:inline distT="0" distB="0" distL="0" distR="0" wp14:anchorId="7D3B8C50" wp14:editId="084F5AF5">
            <wp:extent cx="5338772" cy="17487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7590"/>
                    <a:stretch/>
                  </pic:blipFill>
                  <pic:spPr bwMode="auto">
                    <a:xfrm>
                      <a:off x="0" y="0"/>
                      <a:ext cx="5343635" cy="1750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F1168" w14:textId="544B63AD" w:rsidR="009675EB" w:rsidRDefault="009675EB" w:rsidP="00137CD0">
      <w:pPr>
        <w:pStyle w:val="ListParagraph"/>
      </w:pPr>
    </w:p>
    <w:p w14:paraId="6B3BB3B8" w14:textId="7B844973" w:rsidR="009675EB" w:rsidRDefault="009675EB" w:rsidP="00137CD0">
      <w:pPr>
        <w:pStyle w:val="ListParagraph"/>
      </w:pPr>
      <w:r>
        <w:rPr>
          <w:noProof/>
        </w:rPr>
        <w:drawing>
          <wp:inline distT="0" distB="0" distL="0" distR="0" wp14:anchorId="1D02A974" wp14:editId="201C7696">
            <wp:extent cx="5452110" cy="3407568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8954" cy="341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0080E" w14:textId="77777777" w:rsidR="009675EB" w:rsidRDefault="001B26D7" w:rsidP="00137CD0">
      <w:pPr>
        <w:pStyle w:val="ListParagraph"/>
      </w:pPr>
      <w:r>
        <w:tab/>
      </w:r>
    </w:p>
    <w:p w14:paraId="44957C64" w14:textId="77777777" w:rsidR="009675EB" w:rsidRDefault="009675EB" w:rsidP="00137CD0">
      <w:pPr>
        <w:pStyle w:val="ListParagraph"/>
      </w:pPr>
    </w:p>
    <w:p w14:paraId="4D323C12" w14:textId="77777777" w:rsidR="009675EB" w:rsidRDefault="009675EB" w:rsidP="00137CD0">
      <w:pPr>
        <w:pStyle w:val="ListParagraph"/>
      </w:pPr>
    </w:p>
    <w:p w14:paraId="3876AE2F" w14:textId="77777777" w:rsidR="009675EB" w:rsidRDefault="009675EB" w:rsidP="00137CD0">
      <w:pPr>
        <w:pStyle w:val="ListParagraph"/>
      </w:pPr>
    </w:p>
    <w:p w14:paraId="27E9B715" w14:textId="77777777" w:rsidR="009675EB" w:rsidRDefault="009675EB" w:rsidP="00137CD0">
      <w:pPr>
        <w:pStyle w:val="ListParagraph"/>
      </w:pPr>
    </w:p>
    <w:p w14:paraId="38E03C3C" w14:textId="77777777" w:rsidR="009675EB" w:rsidRDefault="009675EB" w:rsidP="00137CD0">
      <w:pPr>
        <w:pStyle w:val="ListParagraph"/>
      </w:pPr>
    </w:p>
    <w:p w14:paraId="28A43287" w14:textId="77777777" w:rsidR="009675EB" w:rsidRDefault="009675EB" w:rsidP="00137CD0">
      <w:pPr>
        <w:pStyle w:val="ListParagraph"/>
      </w:pPr>
    </w:p>
    <w:p w14:paraId="4A5FEB0E" w14:textId="77777777" w:rsidR="009675EB" w:rsidRDefault="009675EB" w:rsidP="00137CD0">
      <w:pPr>
        <w:pStyle w:val="ListParagraph"/>
      </w:pPr>
    </w:p>
    <w:p w14:paraId="33C2F27A" w14:textId="77777777" w:rsidR="009675EB" w:rsidRDefault="009675EB" w:rsidP="00137CD0">
      <w:pPr>
        <w:pStyle w:val="ListParagraph"/>
      </w:pPr>
    </w:p>
    <w:p w14:paraId="300376C7" w14:textId="77777777" w:rsidR="009675EB" w:rsidRDefault="009675EB" w:rsidP="00137CD0">
      <w:pPr>
        <w:pStyle w:val="ListParagraph"/>
      </w:pPr>
    </w:p>
    <w:p w14:paraId="1A51C7A1" w14:textId="77777777" w:rsidR="009675EB" w:rsidRDefault="009675EB" w:rsidP="00137CD0">
      <w:pPr>
        <w:pStyle w:val="ListParagraph"/>
      </w:pPr>
    </w:p>
    <w:p w14:paraId="73F32528" w14:textId="77777777" w:rsidR="009675EB" w:rsidRDefault="009675EB" w:rsidP="00137CD0">
      <w:pPr>
        <w:pStyle w:val="ListParagraph"/>
      </w:pPr>
    </w:p>
    <w:p w14:paraId="4CA76178" w14:textId="77777777" w:rsidR="009675EB" w:rsidRDefault="009675EB" w:rsidP="00137CD0">
      <w:pPr>
        <w:pStyle w:val="ListParagraph"/>
      </w:pPr>
    </w:p>
    <w:p w14:paraId="141E25E4" w14:textId="4C532923" w:rsidR="001B26D7" w:rsidRDefault="009675EB" w:rsidP="00137CD0">
      <w:pPr>
        <w:pStyle w:val="ListParagraph"/>
      </w:pPr>
      <w:r>
        <w:lastRenderedPageBreak/>
        <w:tab/>
      </w:r>
      <w:r w:rsidR="001B26D7">
        <w:t>File “viewclasses.php”</w:t>
      </w:r>
    </w:p>
    <w:p w14:paraId="75EA9FB7" w14:textId="6F48BA6A" w:rsidR="001B26D7" w:rsidRDefault="001B26D7" w:rsidP="00137CD0">
      <w:pPr>
        <w:pStyle w:val="ListParagraph"/>
      </w:pPr>
      <w:r>
        <w:rPr>
          <w:noProof/>
        </w:rPr>
        <w:drawing>
          <wp:inline distT="0" distB="0" distL="0" distR="0" wp14:anchorId="27086557" wp14:editId="4FE542D9">
            <wp:extent cx="4842510" cy="3026569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0053" cy="303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73E3" w14:textId="157E9D37" w:rsidR="009675EB" w:rsidRDefault="009675EB" w:rsidP="00137CD0">
      <w:pPr>
        <w:pStyle w:val="ListParagraph"/>
      </w:pPr>
    </w:p>
    <w:p w14:paraId="356200FA" w14:textId="0BCC40EE" w:rsidR="009675EB" w:rsidRDefault="009675EB" w:rsidP="00137CD0">
      <w:pPr>
        <w:pStyle w:val="ListParagraph"/>
      </w:pPr>
    </w:p>
    <w:p w14:paraId="35E3903A" w14:textId="7E47D92B" w:rsidR="009675EB" w:rsidRDefault="009675EB" w:rsidP="00137CD0">
      <w:pPr>
        <w:pStyle w:val="ListParagraph"/>
      </w:pPr>
      <w:r>
        <w:rPr>
          <w:noProof/>
        </w:rPr>
        <w:drawing>
          <wp:inline distT="0" distB="0" distL="0" distR="0" wp14:anchorId="2563482D" wp14:editId="2393C3B4">
            <wp:extent cx="5248656" cy="328041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0532" cy="328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FBCC" w14:textId="77777777" w:rsidR="009675EB" w:rsidRDefault="00AD0304" w:rsidP="00137CD0">
      <w:pPr>
        <w:pStyle w:val="ListParagraph"/>
      </w:pPr>
      <w:r>
        <w:tab/>
      </w:r>
    </w:p>
    <w:p w14:paraId="2D8875A4" w14:textId="77777777" w:rsidR="009675EB" w:rsidRDefault="009675EB" w:rsidP="00137CD0">
      <w:pPr>
        <w:pStyle w:val="ListParagraph"/>
      </w:pPr>
    </w:p>
    <w:p w14:paraId="4B96FC83" w14:textId="77777777" w:rsidR="009675EB" w:rsidRDefault="009675EB" w:rsidP="00137CD0">
      <w:pPr>
        <w:pStyle w:val="ListParagraph"/>
      </w:pPr>
    </w:p>
    <w:p w14:paraId="20B4F6C0" w14:textId="77777777" w:rsidR="009675EB" w:rsidRDefault="009675EB" w:rsidP="00137CD0">
      <w:pPr>
        <w:pStyle w:val="ListParagraph"/>
      </w:pPr>
    </w:p>
    <w:p w14:paraId="77A965DF" w14:textId="77777777" w:rsidR="009675EB" w:rsidRDefault="009675EB" w:rsidP="00137CD0">
      <w:pPr>
        <w:pStyle w:val="ListParagraph"/>
      </w:pPr>
    </w:p>
    <w:p w14:paraId="3AFE1767" w14:textId="77777777" w:rsidR="009675EB" w:rsidRDefault="009675EB" w:rsidP="00137CD0">
      <w:pPr>
        <w:pStyle w:val="ListParagraph"/>
      </w:pPr>
    </w:p>
    <w:p w14:paraId="39971F2C" w14:textId="77777777" w:rsidR="009675EB" w:rsidRDefault="009675EB" w:rsidP="00137CD0">
      <w:pPr>
        <w:pStyle w:val="ListParagraph"/>
      </w:pPr>
    </w:p>
    <w:p w14:paraId="73759774" w14:textId="7593BFD6" w:rsidR="00AD0304" w:rsidRDefault="009675EB" w:rsidP="00137CD0">
      <w:pPr>
        <w:pStyle w:val="ListParagraph"/>
      </w:pPr>
      <w:r>
        <w:lastRenderedPageBreak/>
        <w:tab/>
      </w:r>
      <w:r w:rsidR="00AD0304">
        <w:t>File “viewattendance.php”</w:t>
      </w:r>
    </w:p>
    <w:p w14:paraId="1F892792" w14:textId="40336150" w:rsidR="00AD0304" w:rsidRDefault="00AD0304" w:rsidP="00137CD0">
      <w:pPr>
        <w:pStyle w:val="ListParagraph"/>
      </w:pPr>
      <w:r>
        <w:rPr>
          <w:noProof/>
        </w:rPr>
        <w:drawing>
          <wp:inline distT="0" distB="0" distL="0" distR="0" wp14:anchorId="5EAAEC51" wp14:editId="7F179B35">
            <wp:extent cx="5248656" cy="328041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3540" cy="328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1B8C" w14:textId="5A128966" w:rsidR="009675EB" w:rsidRDefault="009675EB" w:rsidP="00137CD0">
      <w:pPr>
        <w:pStyle w:val="ListParagraph"/>
      </w:pPr>
    </w:p>
    <w:p w14:paraId="142DE918" w14:textId="40540BCB" w:rsidR="009675EB" w:rsidRDefault="009675EB" w:rsidP="00137CD0">
      <w:pPr>
        <w:pStyle w:val="ListParagraph"/>
      </w:pPr>
    </w:p>
    <w:p w14:paraId="73554EEC" w14:textId="0CC636BC" w:rsidR="009675EB" w:rsidRDefault="009675EB" w:rsidP="00137CD0">
      <w:pPr>
        <w:pStyle w:val="ListParagraph"/>
      </w:pPr>
      <w:r>
        <w:rPr>
          <w:noProof/>
        </w:rPr>
        <w:drawing>
          <wp:inline distT="0" distB="0" distL="0" distR="0" wp14:anchorId="2B2E856B" wp14:editId="3CC2E1D6">
            <wp:extent cx="5602224" cy="35013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3480" cy="35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B548" w14:textId="171675C5" w:rsidR="00AD0304" w:rsidRDefault="00AD0304" w:rsidP="00137CD0">
      <w:pPr>
        <w:pStyle w:val="ListParagraph"/>
      </w:pPr>
    </w:p>
    <w:p w14:paraId="53B0C056" w14:textId="3ECF7ECE" w:rsidR="009675EB" w:rsidRDefault="009675EB" w:rsidP="00137CD0">
      <w:pPr>
        <w:pStyle w:val="ListParagraph"/>
      </w:pPr>
    </w:p>
    <w:p w14:paraId="39407D54" w14:textId="1B5E904F" w:rsidR="009675EB" w:rsidRDefault="009675EB" w:rsidP="00137CD0">
      <w:pPr>
        <w:pStyle w:val="ListParagraph"/>
      </w:pPr>
    </w:p>
    <w:p w14:paraId="15D2D7B5" w14:textId="77777777" w:rsidR="009675EB" w:rsidRDefault="009675EB" w:rsidP="00137CD0">
      <w:pPr>
        <w:pStyle w:val="ListParagraph"/>
      </w:pPr>
    </w:p>
    <w:p w14:paraId="77D79965" w14:textId="5361BC10" w:rsidR="00AD0304" w:rsidRDefault="00ED5D49" w:rsidP="00137CD0">
      <w:pPr>
        <w:pStyle w:val="ListParagraph"/>
      </w:pPr>
      <w:r>
        <w:lastRenderedPageBreak/>
        <w:tab/>
        <w:t>File “viewhistory.php”</w:t>
      </w:r>
    </w:p>
    <w:p w14:paraId="677889E3" w14:textId="54A9E649" w:rsidR="00ED5D49" w:rsidRDefault="00ED5D49" w:rsidP="00137CD0">
      <w:pPr>
        <w:pStyle w:val="ListParagraph"/>
      </w:pPr>
      <w:r>
        <w:rPr>
          <w:noProof/>
        </w:rPr>
        <w:drawing>
          <wp:inline distT="0" distB="0" distL="0" distR="0" wp14:anchorId="1C76F526" wp14:editId="2381FAA5">
            <wp:extent cx="5266944" cy="32918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885" cy="329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6CD1" w14:textId="7FFF4FC9" w:rsidR="009675EB" w:rsidRDefault="009675EB" w:rsidP="00137CD0">
      <w:pPr>
        <w:pStyle w:val="ListParagraph"/>
      </w:pPr>
    </w:p>
    <w:p w14:paraId="00A4C543" w14:textId="559BCC85" w:rsidR="009675EB" w:rsidRDefault="009675EB" w:rsidP="00137CD0">
      <w:pPr>
        <w:pStyle w:val="ListParagraph"/>
      </w:pPr>
      <w:r>
        <w:rPr>
          <w:noProof/>
        </w:rPr>
        <w:drawing>
          <wp:inline distT="0" distB="0" distL="0" distR="0" wp14:anchorId="5501E44E" wp14:editId="3E44293A">
            <wp:extent cx="5570220" cy="3481388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2239" cy="34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DBBF" w14:textId="77777777" w:rsidR="00DB7987" w:rsidRPr="001B26D7" w:rsidRDefault="00DB7987" w:rsidP="00DB7987">
      <w:pPr>
        <w:pStyle w:val="ListParagraph"/>
      </w:pPr>
    </w:p>
    <w:sectPr w:rsidR="00DB7987" w:rsidRPr="001B26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B5A47B7"/>
    <w:multiLevelType w:val="hybridMultilevel"/>
    <w:tmpl w:val="5DD2DA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77C4"/>
    <w:rsid w:val="00034D3F"/>
    <w:rsid w:val="00137CD0"/>
    <w:rsid w:val="001B26D7"/>
    <w:rsid w:val="003577C4"/>
    <w:rsid w:val="003F15F6"/>
    <w:rsid w:val="0040464F"/>
    <w:rsid w:val="004102AA"/>
    <w:rsid w:val="005900AD"/>
    <w:rsid w:val="0061147E"/>
    <w:rsid w:val="00777E92"/>
    <w:rsid w:val="00824555"/>
    <w:rsid w:val="008B25AD"/>
    <w:rsid w:val="008D6311"/>
    <w:rsid w:val="009675EB"/>
    <w:rsid w:val="009B7667"/>
    <w:rsid w:val="00AD0304"/>
    <w:rsid w:val="00C70225"/>
    <w:rsid w:val="00DB7987"/>
    <w:rsid w:val="00E8225A"/>
    <w:rsid w:val="00E91648"/>
    <w:rsid w:val="00EA13F2"/>
    <w:rsid w:val="00ED5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15712B"/>
  <w15:chartTrackingRefBased/>
  <w15:docId w15:val="{F4F175AE-C5BE-4B1E-B142-14708B3B9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577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1383</TotalTime>
  <Pages>10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s2200362@student.unklab.ac.id</dc:creator>
  <cp:keywords/>
  <dc:description/>
  <cp:lastModifiedBy>s2200362@student.unklab.ac.id</cp:lastModifiedBy>
  <cp:revision>6</cp:revision>
  <cp:lastPrinted>2024-01-30T15:31:00Z</cp:lastPrinted>
  <dcterms:created xsi:type="dcterms:W3CDTF">2024-01-29T01:32:00Z</dcterms:created>
  <dcterms:modified xsi:type="dcterms:W3CDTF">2024-01-30T15:37:00Z</dcterms:modified>
</cp:coreProperties>
</file>